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AF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</w:p>
    <w:p w:rsidR="00B939AF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</w:p>
    <w:p w:rsidR="00B939AF" w:rsidRPr="00933754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</w:p>
    <w:p w:rsidR="003E0BB5" w:rsidRPr="006C7BEA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FORMULARIO DE POSTULACIÓN</w:t>
      </w:r>
    </w:p>
    <w:p w:rsidR="0088776C" w:rsidRPr="00861764" w:rsidRDefault="0088776C" w:rsidP="0088776C">
      <w:pPr>
        <w:spacing w:after="0"/>
        <w:jc w:val="center"/>
        <w:rPr>
          <w:rFonts w:ascii="Cambria" w:hAnsi="Cambria"/>
          <w:b/>
          <w:sz w:val="24"/>
        </w:rPr>
      </w:pPr>
      <w:r w:rsidRPr="00861764">
        <w:rPr>
          <w:rFonts w:ascii="Cambria" w:hAnsi="Cambria"/>
          <w:b/>
          <w:sz w:val="24"/>
        </w:rPr>
        <w:t xml:space="preserve">FONDO DE BECA </w:t>
      </w:r>
      <w:r>
        <w:rPr>
          <w:rFonts w:ascii="Cambria" w:hAnsi="Cambria"/>
          <w:b/>
          <w:sz w:val="24"/>
        </w:rPr>
        <w:t xml:space="preserve">DE </w:t>
      </w:r>
      <w:r w:rsidRPr="00861764">
        <w:rPr>
          <w:rFonts w:ascii="Cambria" w:hAnsi="Cambria"/>
          <w:b/>
          <w:sz w:val="24"/>
        </w:rPr>
        <w:t>APOYO PARA ASISTENCIA A EVENTOS CIENTÍFICOS NACIONALES E INTERNACIONALES</w:t>
      </w:r>
      <w:r>
        <w:rPr>
          <w:rFonts w:ascii="Cambria" w:hAnsi="Cambria"/>
          <w:b/>
          <w:sz w:val="24"/>
        </w:rPr>
        <w:t xml:space="preserve">, </w:t>
      </w:r>
      <w:r w:rsidRPr="00E55864">
        <w:rPr>
          <w:rFonts w:ascii="Cambria" w:hAnsi="Cambria"/>
          <w:b/>
          <w:sz w:val="24"/>
        </w:rPr>
        <w:t>AÑO 202</w:t>
      </w:r>
      <w:r w:rsidR="00974938" w:rsidRPr="00E55864">
        <w:rPr>
          <w:rFonts w:ascii="Cambria" w:hAnsi="Cambria"/>
          <w:b/>
          <w:sz w:val="24"/>
        </w:rPr>
        <w:t>2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>IDENTIFICACIÓN DEL</w:t>
      </w:r>
      <w:r w:rsidR="00BF3503">
        <w:rPr>
          <w:rFonts w:ascii="Cambria" w:hAnsi="Cambria"/>
          <w:b/>
        </w:rPr>
        <w:t>/DE LA</w:t>
      </w:r>
      <w:r w:rsidRPr="00EF32A0">
        <w:rPr>
          <w:rFonts w:ascii="Cambria" w:hAnsi="Cambria"/>
          <w:b/>
        </w:rPr>
        <w:t xml:space="preserve"> POSTULANTE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061"/>
        <w:gridCol w:w="1361"/>
        <w:gridCol w:w="3061"/>
      </w:tblGrid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D11">
              <w:rPr>
                <w:rFonts w:ascii="Cambria" w:hAnsi="Cambria"/>
                <w:sz w:val="20"/>
                <w:szCs w:val="20"/>
              </w:rPr>
              <w:t>N°</w:t>
            </w:r>
            <w:proofErr w:type="spellEnd"/>
            <w:r w:rsidRPr="00330D11">
              <w:rPr>
                <w:rFonts w:ascii="Cambria" w:hAnsi="Cambria"/>
                <w:sz w:val="20"/>
                <w:szCs w:val="20"/>
              </w:rPr>
              <w:t xml:space="preserve"> C.I. o PASAPORTE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330D11">
        <w:trPr>
          <w:trHeight w:val="54"/>
          <w:jc w:val="center"/>
        </w:trPr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330D11" w:rsidRPr="00330D11" w:rsidRDefault="00330D11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MODALIDAD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11" w:rsidRPr="00330D11" w:rsidRDefault="001414A7" w:rsidP="00330D11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1052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ORAL            </w:t>
            </w: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-987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 w:rsidRPr="00330D11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POSTER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Pr="00EF32A0" w:rsidRDefault="00330D11" w:rsidP="003E0BB5">
      <w:pPr>
        <w:spacing w:after="0"/>
        <w:jc w:val="both"/>
        <w:rPr>
          <w:rFonts w:ascii="Cambria" w:hAnsi="Cambria"/>
        </w:rPr>
      </w:pPr>
    </w:p>
    <w:p w:rsidR="00EF32A0" w:rsidRPr="00330D11" w:rsidRDefault="00EF32A0" w:rsidP="00330D11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330D11">
        <w:rPr>
          <w:rFonts w:ascii="Cambria" w:hAnsi="Cambria"/>
          <w:b/>
        </w:rPr>
        <w:t>IDENTIFICACIÓN DEL EVENTO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27"/>
      </w:tblGrid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DEL EVENTO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37599D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INST</w:t>
            </w:r>
            <w:r w:rsidR="0037599D">
              <w:rPr>
                <w:rFonts w:ascii="Cambria" w:hAnsi="Cambria"/>
                <w:sz w:val="20"/>
              </w:rPr>
              <w:t>IT</w:t>
            </w:r>
            <w:r w:rsidRPr="00330D11">
              <w:rPr>
                <w:rFonts w:ascii="Cambria" w:hAnsi="Cambria"/>
                <w:sz w:val="20"/>
              </w:rPr>
              <w:t>UCIÓN ORGANIZADORA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PAÍS Y CIUDAD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FECHA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 LA PONENCIA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</w:tbl>
    <w:p w:rsidR="00EF32A0" w:rsidRDefault="00EF32A0" w:rsidP="003E0BB5">
      <w:pPr>
        <w:spacing w:after="0"/>
        <w:jc w:val="both"/>
        <w:rPr>
          <w:rFonts w:ascii="Cambria" w:hAnsi="Cambria"/>
        </w:rPr>
      </w:pPr>
    </w:p>
    <w:p w:rsidR="00C57B3D" w:rsidRDefault="00C57B3D" w:rsidP="003E0BB5">
      <w:pPr>
        <w:spacing w:after="0"/>
        <w:jc w:val="both"/>
        <w:rPr>
          <w:rFonts w:ascii="Cambria" w:hAnsi="Cambria"/>
        </w:rPr>
      </w:pPr>
    </w:p>
    <w:p w:rsidR="001C6ACB" w:rsidRDefault="001C6ACB" w:rsidP="003E0BB5">
      <w:pPr>
        <w:spacing w:after="0"/>
        <w:jc w:val="both"/>
        <w:rPr>
          <w:rFonts w:ascii="Cambria" w:hAnsi="Cambria"/>
        </w:rPr>
      </w:pPr>
    </w:p>
    <w:p w:rsidR="00354716" w:rsidRDefault="00354716" w:rsidP="003E0BB5">
      <w:pPr>
        <w:spacing w:after="0"/>
        <w:jc w:val="both"/>
        <w:rPr>
          <w:rFonts w:ascii="Cambria" w:hAnsi="Cambria"/>
        </w:rPr>
      </w:pPr>
    </w:p>
    <w:p w:rsidR="00354716" w:rsidRPr="00EF32A0" w:rsidRDefault="00354716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30D11" w:rsidP="00330D11">
      <w:pPr>
        <w:shd w:val="clear" w:color="auto" w:fill="DEEAF6" w:themeFill="accent1" w:themeFillTint="33"/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lastRenderedPageBreak/>
        <w:t>MONTO SOLICITADO AL FONDO</w:t>
      </w: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2975"/>
      </w:tblGrid>
      <w:tr w:rsidR="00D35291" w:rsidTr="00933754">
        <w:trPr>
          <w:trHeight w:val="567"/>
          <w:jc w:val="center"/>
        </w:trPr>
        <w:tc>
          <w:tcPr>
            <w:tcW w:w="2974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ITEM</w:t>
            </w:r>
          </w:p>
        </w:tc>
        <w:tc>
          <w:tcPr>
            <w:tcW w:w="2975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MONTO</w:t>
            </w: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INSCRIPCIÓN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PASAJES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ESTADÍA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proofErr w:type="gramStart"/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TOTAL</w:t>
            </w:r>
            <w:proofErr w:type="gramEnd"/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 xml:space="preserve"> SOLICITADO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EF32A0" w:rsidRDefault="003E0BB5" w:rsidP="00A931BA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  <w:bookmarkStart w:id="0" w:name="_GoBack"/>
      <w:bookmarkEnd w:id="0"/>
    </w:p>
    <w:sectPr w:rsidR="003E0BB5" w:rsidRPr="00EF32A0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A7" w:rsidRDefault="001414A7" w:rsidP="00B23674">
      <w:pPr>
        <w:spacing w:after="0" w:line="240" w:lineRule="auto"/>
      </w:pPr>
      <w:r>
        <w:separator/>
      </w:r>
    </w:p>
  </w:endnote>
  <w:endnote w:type="continuationSeparator" w:id="0">
    <w:p w:rsidR="001414A7" w:rsidRDefault="001414A7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FA" w:rsidRPr="00E127FA">
          <w:rPr>
            <w:noProof/>
            <w:lang w:val="es-ES"/>
          </w:rPr>
          <w:t>5</w:t>
        </w:r>
        <w:r>
          <w:fldChar w:fldCharType="end"/>
        </w:r>
      </w:p>
    </w:sdtContent>
  </w:sdt>
  <w:p w:rsidR="00DF2CFE" w:rsidRDefault="00DF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A7" w:rsidRDefault="001414A7" w:rsidP="00B23674">
      <w:pPr>
        <w:spacing w:after="0" w:line="240" w:lineRule="auto"/>
      </w:pPr>
      <w:r>
        <w:separator/>
      </w:r>
    </w:p>
  </w:footnote>
  <w:footnote w:type="continuationSeparator" w:id="0">
    <w:p w:rsidR="001414A7" w:rsidRDefault="001414A7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74" w:rsidRDefault="00B2367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FD209F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D09"/>
    <w:multiLevelType w:val="hybridMultilevel"/>
    <w:tmpl w:val="DFBA6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3A73C61"/>
    <w:multiLevelType w:val="hybridMultilevel"/>
    <w:tmpl w:val="19C624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0104F0"/>
    <w:rsid w:val="000133CC"/>
    <w:rsid w:val="00020F69"/>
    <w:rsid w:val="00021A92"/>
    <w:rsid w:val="00030E10"/>
    <w:rsid w:val="000445CA"/>
    <w:rsid w:val="0004655A"/>
    <w:rsid w:val="000568FF"/>
    <w:rsid w:val="000572EC"/>
    <w:rsid w:val="00062DBB"/>
    <w:rsid w:val="000700D8"/>
    <w:rsid w:val="000719DF"/>
    <w:rsid w:val="00076CEA"/>
    <w:rsid w:val="00087838"/>
    <w:rsid w:val="0009566C"/>
    <w:rsid w:val="000C03AA"/>
    <w:rsid w:val="000C5A13"/>
    <w:rsid w:val="000D5816"/>
    <w:rsid w:val="000E44E5"/>
    <w:rsid w:val="000E744B"/>
    <w:rsid w:val="000E7845"/>
    <w:rsid w:val="000F24B0"/>
    <w:rsid w:val="000F6FC0"/>
    <w:rsid w:val="00105089"/>
    <w:rsid w:val="00106571"/>
    <w:rsid w:val="0011030D"/>
    <w:rsid w:val="001151DE"/>
    <w:rsid w:val="00136961"/>
    <w:rsid w:val="00136D86"/>
    <w:rsid w:val="001414A7"/>
    <w:rsid w:val="00144A88"/>
    <w:rsid w:val="00167809"/>
    <w:rsid w:val="001926E7"/>
    <w:rsid w:val="00195851"/>
    <w:rsid w:val="001A129F"/>
    <w:rsid w:val="001A1965"/>
    <w:rsid w:val="001C6ACB"/>
    <w:rsid w:val="001C78BF"/>
    <w:rsid w:val="001F3513"/>
    <w:rsid w:val="00201A3B"/>
    <w:rsid w:val="00205F09"/>
    <w:rsid w:val="002078DC"/>
    <w:rsid w:val="00230BE8"/>
    <w:rsid w:val="002366BE"/>
    <w:rsid w:val="00240273"/>
    <w:rsid w:val="002602F6"/>
    <w:rsid w:val="0027265F"/>
    <w:rsid w:val="002762B9"/>
    <w:rsid w:val="002902AA"/>
    <w:rsid w:val="002A143E"/>
    <w:rsid w:val="002B192F"/>
    <w:rsid w:val="002F1D5E"/>
    <w:rsid w:val="00302D27"/>
    <w:rsid w:val="00305D2F"/>
    <w:rsid w:val="0030638C"/>
    <w:rsid w:val="00330D11"/>
    <w:rsid w:val="003323AB"/>
    <w:rsid w:val="00351114"/>
    <w:rsid w:val="00354716"/>
    <w:rsid w:val="0037599D"/>
    <w:rsid w:val="003827C8"/>
    <w:rsid w:val="003A211F"/>
    <w:rsid w:val="003B77EC"/>
    <w:rsid w:val="003D736B"/>
    <w:rsid w:val="003E0BB5"/>
    <w:rsid w:val="003E1978"/>
    <w:rsid w:val="00402638"/>
    <w:rsid w:val="0040438A"/>
    <w:rsid w:val="00405285"/>
    <w:rsid w:val="00425D5D"/>
    <w:rsid w:val="00426B89"/>
    <w:rsid w:val="00442AA4"/>
    <w:rsid w:val="004433A5"/>
    <w:rsid w:val="00447962"/>
    <w:rsid w:val="00470983"/>
    <w:rsid w:val="00470C41"/>
    <w:rsid w:val="004716AD"/>
    <w:rsid w:val="00471EE9"/>
    <w:rsid w:val="0047762F"/>
    <w:rsid w:val="00484C7E"/>
    <w:rsid w:val="00491302"/>
    <w:rsid w:val="004A683E"/>
    <w:rsid w:val="004C4568"/>
    <w:rsid w:val="004C4AA5"/>
    <w:rsid w:val="004C4B4A"/>
    <w:rsid w:val="004D2516"/>
    <w:rsid w:val="004D64FF"/>
    <w:rsid w:val="004E6AE9"/>
    <w:rsid w:val="004F4463"/>
    <w:rsid w:val="00505CE7"/>
    <w:rsid w:val="00506967"/>
    <w:rsid w:val="0051026F"/>
    <w:rsid w:val="005206A8"/>
    <w:rsid w:val="005246BE"/>
    <w:rsid w:val="0055542E"/>
    <w:rsid w:val="00573607"/>
    <w:rsid w:val="005903C9"/>
    <w:rsid w:val="005A28EB"/>
    <w:rsid w:val="005A50EC"/>
    <w:rsid w:val="005D26FA"/>
    <w:rsid w:val="005D7069"/>
    <w:rsid w:val="005E0086"/>
    <w:rsid w:val="005E3E7A"/>
    <w:rsid w:val="005E3EED"/>
    <w:rsid w:val="005E4910"/>
    <w:rsid w:val="005F0503"/>
    <w:rsid w:val="005F5388"/>
    <w:rsid w:val="00605FF3"/>
    <w:rsid w:val="00623E1E"/>
    <w:rsid w:val="0065339E"/>
    <w:rsid w:val="00654EB2"/>
    <w:rsid w:val="00656F7E"/>
    <w:rsid w:val="0067521D"/>
    <w:rsid w:val="00683E2B"/>
    <w:rsid w:val="006C1A96"/>
    <w:rsid w:val="006C7BEA"/>
    <w:rsid w:val="006D4D83"/>
    <w:rsid w:val="006F5010"/>
    <w:rsid w:val="00723068"/>
    <w:rsid w:val="0072468F"/>
    <w:rsid w:val="00736D14"/>
    <w:rsid w:val="007617D8"/>
    <w:rsid w:val="00766D84"/>
    <w:rsid w:val="00781F2F"/>
    <w:rsid w:val="0078536B"/>
    <w:rsid w:val="007A1F59"/>
    <w:rsid w:val="007D02C0"/>
    <w:rsid w:val="007D2D78"/>
    <w:rsid w:val="007E034D"/>
    <w:rsid w:val="007E2E76"/>
    <w:rsid w:val="00812690"/>
    <w:rsid w:val="0083138E"/>
    <w:rsid w:val="00840500"/>
    <w:rsid w:val="00861764"/>
    <w:rsid w:val="0086287D"/>
    <w:rsid w:val="00866C19"/>
    <w:rsid w:val="0088776C"/>
    <w:rsid w:val="008B13D4"/>
    <w:rsid w:val="008B2721"/>
    <w:rsid w:val="008C6B7F"/>
    <w:rsid w:val="008F177D"/>
    <w:rsid w:val="008F6728"/>
    <w:rsid w:val="00902119"/>
    <w:rsid w:val="00902E32"/>
    <w:rsid w:val="00903292"/>
    <w:rsid w:val="00933754"/>
    <w:rsid w:val="009374FB"/>
    <w:rsid w:val="009459CD"/>
    <w:rsid w:val="0095009A"/>
    <w:rsid w:val="0095050C"/>
    <w:rsid w:val="0097433F"/>
    <w:rsid w:val="00974938"/>
    <w:rsid w:val="00976F0A"/>
    <w:rsid w:val="00980BEB"/>
    <w:rsid w:val="00990516"/>
    <w:rsid w:val="00992414"/>
    <w:rsid w:val="00995323"/>
    <w:rsid w:val="009A32B0"/>
    <w:rsid w:val="009B0840"/>
    <w:rsid w:val="009B13E6"/>
    <w:rsid w:val="009B35C6"/>
    <w:rsid w:val="009C492D"/>
    <w:rsid w:val="009E7FCD"/>
    <w:rsid w:val="009F68CE"/>
    <w:rsid w:val="00A10A65"/>
    <w:rsid w:val="00A439B2"/>
    <w:rsid w:val="00A56055"/>
    <w:rsid w:val="00A57487"/>
    <w:rsid w:val="00A72C6B"/>
    <w:rsid w:val="00A848A2"/>
    <w:rsid w:val="00A931BA"/>
    <w:rsid w:val="00AB0541"/>
    <w:rsid w:val="00AC46CA"/>
    <w:rsid w:val="00AC4722"/>
    <w:rsid w:val="00AE0AB0"/>
    <w:rsid w:val="00AE6683"/>
    <w:rsid w:val="00AF2EFE"/>
    <w:rsid w:val="00AF59DD"/>
    <w:rsid w:val="00B1304C"/>
    <w:rsid w:val="00B23674"/>
    <w:rsid w:val="00B365F1"/>
    <w:rsid w:val="00B45899"/>
    <w:rsid w:val="00B67DF6"/>
    <w:rsid w:val="00B717DC"/>
    <w:rsid w:val="00B939AF"/>
    <w:rsid w:val="00BA0058"/>
    <w:rsid w:val="00BA5B33"/>
    <w:rsid w:val="00BA72AF"/>
    <w:rsid w:val="00BC3B35"/>
    <w:rsid w:val="00BD0D79"/>
    <w:rsid w:val="00BF0D64"/>
    <w:rsid w:val="00BF24E7"/>
    <w:rsid w:val="00BF3503"/>
    <w:rsid w:val="00BF5E47"/>
    <w:rsid w:val="00C04111"/>
    <w:rsid w:val="00C046C4"/>
    <w:rsid w:val="00C2731C"/>
    <w:rsid w:val="00C41146"/>
    <w:rsid w:val="00C46E4A"/>
    <w:rsid w:val="00C5143B"/>
    <w:rsid w:val="00C57B3D"/>
    <w:rsid w:val="00C825A4"/>
    <w:rsid w:val="00CA0FDD"/>
    <w:rsid w:val="00CB7A07"/>
    <w:rsid w:val="00CC5F2E"/>
    <w:rsid w:val="00CD20B0"/>
    <w:rsid w:val="00CE011B"/>
    <w:rsid w:val="00CE62B0"/>
    <w:rsid w:val="00CF698F"/>
    <w:rsid w:val="00D35291"/>
    <w:rsid w:val="00D372B0"/>
    <w:rsid w:val="00D4463C"/>
    <w:rsid w:val="00D75A12"/>
    <w:rsid w:val="00D81D45"/>
    <w:rsid w:val="00DA398C"/>
    <w:rsid w:val="00DA4125"/>
    <w:rsid w:val="00DB6657"/>
    <w:rsid w:val="00DD1ED8"/>
    <w:rsid w:val="00DE5499"/>
    <w:rsid w:val="00DE6E08"/>
    <w:rsid w:val="00DF2CFE"/>
    <w:rsid w:val="00E01DB4"/>
    <w:rsid w:val="00E03316"/>
    <w:rsid w:val="00E11538"/>
    <w:rsid w:val="00E127FA"/>
    <w:rsid w:val="00E13623"/>
    <w:rsid w:val="00E175EF"/>
    <w:rsid w:val="00E17760"/>
    <w:rsid w:val="00E42F2A"/>
    <w:rsid w:val="00E46677"/>
    <w:rsid w:val="00E55864"/>
    <w:rsid w:val="00E90D23"/>
    <w:rsid w:val="00E93007"/>
    <w:rsid w:val="00E970D4"/>
    <w:rsid w:val="00E97D0D"/>
    <w:rsid w:val="00EA1122"/>
    <w:rsid w:val="00EA4132"/>
    <w:rsid w:val="00EB5E67"/>
    <w:rsid w:val="00EC27D3"/>
    <w:rsid w:val="00EC383F"/>
    <w:rsid w:val="00EC59F5"/>
    <w:rsid w:val="00ED3842"/>
    <w:rsid w:val="00ED4509"/>
    <w:rsid w:val="00EF32A0"/>
    <w:rsid w:val="00EF3B72"/>
    <w:rsid w:val="00F031BE"/>
    <w:rsid w:val="00F07169"/>
    <w:rsid w:val="00F200C1"/>
    <w:rsid w:val="00F23D26"/>
    <w:rsid w:val="00F33629"/>
    <w:rsid w:val="00F378B4"/>
    <w:rsid w:val="00F42E2E"/>
    <w:rsid w:val="00F4489A"/>
    <w:rsid w:val="00F6152C"/>
    <w:rsid w:val="00F97F0B"/>
    <w:rsid w:val="00FA1B13"/>
    <w:rsid w:val="00FA6FB3"/>
    <w:rsid w:val="00FA7AE5"/>
    <w:rsid w:val="00FB035D"/>
    <w:rsid w:val="00FB3DE3"/>
    <w:rsid w:val="00FD1152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DE8E-73F7-43FA-8386-E73A39B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3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8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D47B-9474-4989-AFAA-301D4AD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Marianela San Martín San Martín</cp:lastModifiedBy>
  <cp:revision>3</cp:revision>
  <dcterms:created xsi:type="dcterms:W3CDTF">2022-04-04T13:42:00Z</dcterms:created>
  <dcterms:modified xsi:type="dcterms:W3CDTF">2022-04-04T13:43:00Z</dcterms:modified>
</cp:coreProperties>
</file>